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D31" w:rsidRDefault="002E3D31" w:rsidP="00B76CA9">
      <w:pPr>
        <w:jc w:val="center"/>
        <w:rPr>
          <w:rFonts w:ascii="Arial" w:hAnsi="Arial" w:cs="Arial"/>
          <w:b/>
          <w:u w:val="single"/>
        </w:rPr>
      </w:pPr>
    </w:p>
    <w:p w:rsidR="006E31B1" w:rsidRPr="006E31B1" w:rsidRDefault="006E31B1" w:rsidP="006E31B1">
      <w:pPr>
        <w:jc w:val="right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ab/>
      </w:r>
      <w:r w:rsidRPr="006E31B1">
        <w:rPr>
          <w:rFonts w:ascii="Arial" w:hAnsi="Arial" w:cs="Arial"/>
          <w:b/>
          <w:u w:val="single"/>
        </w:rPr>
        <w:t>Annex 1</w:t>
      </w:r>
    </w:p>
    <w:p w:rsidR="00B76CA9" w:rsidRPr="005D3D6B" w:rsidRDefault="006702A2" w:rsidP="00B76CA9">
      <w:pPr>
        <w:jc w:val="center"/>
        <w:rPr>
          <w:rFonts w:ascii="Arial" w:hAnsi="Arial" w:cs="Arial"/>
          <w:b/>
          <w:u w:val="single"/>
        </w:rPr>
      </w:pPr>
      <w:r w:rsidRPr="005D3D6B">
        <w:rPr>
          <w:rFonts w:ascii="Arial" w:hAnsi="Arial" w:cs="Arial"/>
          <w:b/>
          <w:u w:val="single"/>
        </w:rPr>
        <w:t xml:space="preserve">TENTATIVE </w:t>
      </w:r>
      <w:r w:rsidR="00B76CA9" w:rsidRPr="005D3D6B">
        <w:rPr>
          <w:rFonts w:ascii="Arial" w:hAnsi="Arial" w:cs="Arial"/>
          <w:b/>
          <w:u w:val="single"/>
        </w:rPr>
        <w:t>PROGRAM</w:t>
      </w:r>
      <w:r w:rsidR="006E31B1">
        <w:rPr>
          <w:rFonts w:ascii="Arial" w:hAnsi="Arial" w:cs="Arial"/>
          <w:b/>
          <w:u w:val="single"/>
        </w:rPr>
        <w:t>ME</w:t>
      </w:r>
    </w:p>
    <w:p w:rsidR="00EA4687" w:rsidRPr="005D3D6B" w:rsidRDefault="00EA4687" w:rsidP="00B76CA9">
      <w:pPr>
        <w:jc w:val="center"/>
        <w:rPr>
          <w:rFonts w:ascii="Arial" w:hAnsi="Arial" w:cs="Arial"/>
          <w:b/>
          <w:u w:val="single"/>
        </w:rPr>
      </w:pPr>
    </w:p>
    <w:p w:rsidR="00B76CA9" w:rsidRPr="005D3D6B" w:rsidRDefault="00EC64B9" w:rsidP="006702A2">
      <w:pPr>
        <w:jc w:val="center"/>
        <w:rPr>
          <w:rFonts w:ascii="Arial" w:hAnsi="Arial" w:cs="Arial"/>
          <w:b/>
          <w:lang w:val="fr-FR"/>
        </w:rPr>
      </w:pPr>
      <w:r w:rsidRPr="005D3D6B">
        <w:rPr>
          <w:rFonts w:ascii="Arial" w:hAnsi="Arial" w:cs="Arial"/>
          <w:b/>
        </w:rPr>
        <w:t>International Sourcing Program</w:t>
      </w:r>
      <w:r w:rsidR="00ED6F77" w:rsidRPr="005D3D6B">
        <w:rPr>
          <w:rFonts w:ascii="Arial" w:hAnsi="Arial" w:cs="Arial"/>
          <w:b/>
        </w:rPr>
        <w:t xml:space="preserve"> (INSP)</w:t>
      </w:r>
      <w:r w:rsidR="00C5418C" w:rsidRPr="005D3D6B">
        <w:rPr>
          <w:rFonts w:ascii="Arial" w:hAnsi="Arial" w:cs="Arial"/>
          <w:b/>
        </w:rPr>
        <w:t xml:space="preserve"> i</w:t>
      </w:r>
      <w:r w:rsidRPr="005D3D6B">
        <w:rPr>
          <w:rFonts w:ascii="Arial" w:hAnsi="Arial" w:cs="Arial"/>
          <w:b/>
        </w:rPr>
        <w:t>n-c</w:t>
      </w:r>
      <w:r w:rsidR="004F2943" w:rsidRPr="005D3D6B">
        <w:rPr>
          <w:rFonts w:ascii="Arial" w:hAnsi="Arial" w:cs="Arial"/>
          <w:b/>
        </w:rPr>
        <w:t>onjunction with</w:t>
      </w:r>
      <w:r w:rsidR="00E43E35" w:rsidRPr="005D3D6B">
        <w:rPr>
          <w:rFonts w:ascii="Arial" w:hAnsi="Arial" w:cs="Arial"/>
          <w:b/>
        </w:rPr>
        <w:t xml:space="preserve"> </w:t>
      </w:r>
      <w:r w:rsidRPr="005D3D6B">
        <w:rPr>
          <w:rFonts w:ascii="Arial" w:hAnsi="Arial" w:cs="Arial"/>
          <w:b/>
        </w:rPr>
        <w:t xml:space="preserve">ICW </w:t>
      </w:r>
      <w:r w:rsidR="005D6CDC" w:rsidRPr="005D3D6B">
        <w:rPr>
          <w:rFonts w:ascii="Arial" w:hAnsi="Arial" w:cs="Arial"/>
          <w:b/>
        </w:rPr>
        <w:t>201</w:t>
      </w:r>
      <w:r w:rsidR="008A461D">
        <w:rPr>
          <w:rFonts w:ascii="Arial" w:hAnsi="Arial" w:cs="Arial"/>
          <w:b/>
        </w:rPr>
        <w:t>9</w:t>
      </w:r>
    </w:p>
    <w:p w:rsidR="006702A2" w:rsidRPr="005D3D6B" w:rsidRDefault="006E31B1" w:rsidP="00EA4687">
      <w:pPr>
        <w:jc w:val="center"/>
        <w:rPr>
          <w:rFonts w:ascii="Arial" w:hAnsi="Arial" w:cs="Arial"/>
          <w:b/>
          <w:lang w:val="fr-FR"/>
        </w:rPr>
      </w:pPr>
      <w:r>
        <w:rPr>
          <w:rFonts w:ascii="Arial" w:hAnsi="Arial" w:cs="Arial"/>
          <w:b/>
          <w:lang w:val="fr-FR"/>
        </w:rPr>
        <w:t xml:space="preserve">Malaysia International Trade &amp; Exhibition Centre (MITEC) </w:t>
      </w:r>
      <w:r w:rsidR="00EA4687" w:rsidRPr="005D3D6B">
        <w:rPr>
          <w:rFonts w:ascii="Arial" w:hAnsi="Arial" w:cs="Arial"/>
          <w:b/>
          <w:lang w:val="fr-FR"/>
        </w:rPr>
        <w:t xml:space="preserve">Kuala Lumpur, </w:t>
      </w:r>
      <w:r w:rsidR="006702A2" w:rsidRPr="005D3D6B">
        <w:rPr>
          <w:rFonts w:ascii="Arial" w:hAnsi="Arial" w:cs="Arial"/>
          <w:b/>
          <w:lang w:val="fr-FR"/>
        </w:rPr>
        <w:t>Malaysia</w:t>
      </w:r>
    </w:p>
    <w:p w:rsidR="004F2943" w:rsidRPr="005D3D6B" w:rsidRDefault="008A461D" w:rsidP="00C724CB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18</w:t>
      </w:r>
      <w:r w:rsidR="005D271E">
        <w:rPr>
          <w:rFonts w:ascii="Arial" w:hAnsi="Arial" w:cs="Arial"/>
          <w:b/>
        </w:rPr>
        <w:t xml:space="preserve"> – </w:t>
      </w:r>
      <w:r>
        <w:rPr>
          <w:rFonts w:ascii="Arial" w:hAnsi="Arial" w:cs="Arial"/>
          <w:b/>
        </w:rPr>
        <w:t>2</w:t>
      </w:r>
      <w:r w:rsidR="00E673EC">
        <w:rPr>
          <w:rFonts w:ascii="Arial" w:hAnsi="Arial" w:cs="Arial"/>
          <w:b/>
        </w:rPr>
        <w:t>0</w:t>
      </w:r>
      <w:r w:rsidR="005D271E">
        <w:rPr>
          <w:rFonts w:ascii="Arial" w:hAnsi="Arial" w:cs="Arial"/>
          <w:b/>
        </w:rPr>
        <w:t xml:space="preserve"> March</w:t>
      </w:r>
      <w:r w:rsidR="00EC64B9" w:rsidRPr="005D3D6B">
        <w:rPr>
          <w:rFonts w:ascii="Arial" w:hAnsi="Arial" w:cs="Arial"/>
          <w:b/>
        </w:rPr>
        <w:t xml:space="preserve"> 201</w:t>
      </w:r>
      <w:r>
        <w:rPr>
          <w:rFonts w:ascii="Arial" w:hAnsi="Arial" w:cs="Arial"/>
          <w:b/>
        </w:rPr>
        <w:t>9</w:t>
      </w:r>
      <w:r w:rsidR="00196846" w:rsidRPr="005D3D6B">
        <w:rPr>
          <w:rFonts w:ascii="Arial" w:hAnsi="Arial" w:cs="Arial"/>
          <w:b/>
        </w:rPr>
        <w:t xml:space="preserve"> </w:t>
      </w:r>
    </w:p>
    <w:p w:rsidR="005D3D6B" w:rsidRDefault="00C724CB" w:rsidP="00B76CA9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___________________________________________________________________________</w:t>
      </w:r>
    </w:p>
    <w:p w:rsidR="00C724CB" w:rsidRDefault="00C724CB" w:rsidP="00B76CA9">
      <w:pPr>
        <w:jc w:val="both"/>
        <w:rPr>
          <w:rFonts w:ascii="Arial" w:hAnsi="Arial" w:cs="Arial"/>
          <w:b/>
          <w:u w:val="single"/>
        </w:rPr>
      </w:pPr>
    </w:p>
    <w:p w:rsidR="00B76CA9" w:rsidRPr="005D3D6B" w:rsidRDefault="008A461D" w:rsidP="00B76CA9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18</w:t>
      </w:r>
      <w:r w:rsidR="005D271E">
        <w:rPr>
          <w:rFonts w:ascii="Arial" w:hAnsi="Arial" w:cs="Arial"/>
          <w:b/>
          <w:u w:val="single"/>
        </w:rPr>
        <w:t xml:space="preserve"> March 201</w:t>
      </w:r>
      <w:r>
        <w:rPr>
          <w:rFonts w:ascii="Arial" w:hAnsi="Arial" w:cs="Arial"/>
          <w:b/>
          <w:u w:val="single"/>
        </w:rPr>
        <w:t>9</w:t>
      </w:r>
      <w:r w:rsidR="00BE6A87" w:rsidRPr="005D3D6B">
        <w:rPr>
          <w:rFonts w:ascii="Arial" w:hAnsi="Arial" w:cs="Arial"/>
          <w:b/>
          <w:u w:val="single"/>
        </w:rPr>
        <w:t xml:space="preserve"> (</w:t>
      </w:r>
      <w:r w:rsidR="0003404B">
        <w:rPr>
          <w:rFonts w:ascii="Arial" w:hAnsi="Arial" w:cs="Arial"/>
          <w:b/>
          <w:u w:val="single"/>
        </w:rPr>
        <w:t>Mon</w:t>
      </w:r>
      <w:r w:rsidR="003A29C3">
        <w:rPr>
          <w:rFonts w:ascii="Arial" w:hAnsi="Arial" w:cs="Arial"/>
          <w:b/>
          <w:u w:val="single"/>
        </w:rPr>
        <w:t>day</w:t>
      </w:r>
      <w:r w:rsidR="00C55D20" w:rsidRPr="005D3D6B">
        <w:rPr>
          <w:rFonts w:ascii="Arial" w:hAnsi="Arial" w:cs="Arial"/>
          <w:b/>
          <w:u w:val="single"/>
        </w:rPr>
        <w:t>)</w:t>
      </w:r>
    </w:p>
    <w:p w:rsidR="00B76CA9" w:rsidRPr="005D3D6B" w:rsidRDefault="00B76CA9" w:rsidP="00B76CA9">
      <w:pPr>
        <w:jc w:val="both"/>
        <w:rPr>
          <w:rFonts w:ascii="Arial" w:hAnsi="Arial" w:cs="Arial"/>
          <w:b/>
        </w:rPr>
      </w:pPr>
    </w:p>
    <w:p w:rsidR="00B76CA9" w:rsidRDefault="00202F30" w:rsidP="00B76CA9">
      <w:pPr>
        <w:jc w:val="both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ab/>
      </w:r>
      <w:r w:rsidR="00B76CA9" w:rsidRPr="005D3D6B">
        <w:rPr>
          <w:rFonts w:ascii="Arial" w:hAnsi="Arial" w:cs="Arial"/>
          <w:b/>
        </w:rPr>
        <w:tab/>
      </w:r>
      <w:r w:rsidR="005D3D6B" w:rsidRPr="005D3D6B">
        <w:rPr>
          <w:rFonts w:ascii="Arial" w:hAnsi="Arial" w:cs="Arial"/>
          <w:b/>
        </w:rPr>
        <w:tab/>
      </w:r>
      <w:r w:rsidR="00B76CA9" w:rsidRPr="005D3D6B">
        <w:rPr>
          <w:rFonts w:ascii="Arial" w:hAnsi="Arial" w:cs="Arial"/>
          <w:b/>
        </w:rPr>
        <w:t>-</w:t>
      </w:r>
      <w:r w:rsidR="00B76CA9" w:rsidRPr="005D3D6B">
        <w:rPr>
          <w:rFonts w:ascii="Arial" w:hAnsi="Arial" w:cs="Arial"/>
          <w:b/>
        </w:rPr>
        <w:tab/>
        <w:t xml:space="preserve">Arrive </w:t>
      </w:r>
      <w:r w:rsidR="006702A2" w:rsidRPr="005D3D6B">
        <w:rPr>
          <w:rFonts w:ascii="Arial" w:hAnsi="Arial" w:cs="Arial"/>
          <w:b/>
        </w:rPr>
        <w:t>Kuala Lumpur</w:t>
      </w:r>
    </w:p>
    <w:p w:rsidR="005D3D6B" w:rsidRPr="005D3D6B" w:rsidRDefault="005D3D6B" w:rsidP="00B76CA9">
      <w:pPr>
        <w:jc w:val="both"/>
        <w:rPr>
          <w:rFonts w:ascii="Arial" w:hAnsi="Arial" w:cs="Arial"/>
          <w:b/>
        </w:rPr>
      </w:pPr>
    </w:p>
    <w:p w:rsidR="005E7E3A" w:rsidRPr="005E7E3A" w:rsidRDefault="00EA4687" w:rsidP="008A461D">
      <w:pPr>
        <w:jc w:val="both"/>
        <w:rPr>
          <w:rStyle w:val="property-fax"/>
          <w:rFonts w:ascii="Arial" w:hAnsi="Arial" w:cs="Arial"/>
          <w:b/>
          <w:lang w:val="en"/>
        </w:rPr>
      </w:pPr>
      <w:r w:rsidRPr="005D3D6B">
        <w:rPr>
          <w:rFonts w:ascii="Arial" w:hAnsi="Arial" w:cs="Arial"/>
          <w:b/>
        </w:rPr>
        <w:tab/>
      </w:r>
      <w:r w:rsidRPr="005D3D6B">
        <w:rPr>
          <w:rFonts w:ascii="Arial" w:hAnsi="Arial" w:cs="Arial"/>
          <w:b/>
        </w:rPr>
        <w:tab/>
      </w:r>
      <w:r w:rsidR="005D3D6B" w:rsidRPr="005D3D6B">
        <w:rPr>
          <w:rFonts w:ascii="Arial" w:hAnsi="Arial" w:cs="Arial"/>
          <w:b/>
        </w:rPr>
        <w:tab/>
      </w:r>
      <w:r w:rsidR="00B76CA9" w:rsidRPr="005D3D6B">
        <w:rPr>
          <w:rFonts w:ascii="Arial" w:hAnsi="Arial" w:cs="Arial"/>
          <w:b/>
        </w:rPr>
        <w:t>-</w:t>
      </w:r>
      <w:r w:rsidR="00B76CA9" w:rsidRPr="005D3D6B">
        <w:rPr>
          <w:rFonts w:ascii="Arial" w:hAnsi="Arial" w:cs="Arial"/>
          <w:b/>
        </w:rPr>
        <w:tab/>
      </w:r>
      <w:r w:rsidR="006702A2" w:rsidRPr="005D3D6B">
        <w:rPr>
          <w:rFonts w:ascii="Arial" w:hAnsi="Arial" w:cs="Arial"/>
          <w:b/>
        </w:rPr>
        <w:t>C</w:t>
      </w:r>
      <w:r w:rsidR="005E7E3A">
        <w:rPr>
          <w:rFonts w:ascii="Arial" w:hAnsi="Arial" w:cs="Arial"/>
          <w:b/>
        </w:rPr>
        <w:t xml:space="preserve">heck in </w:t>
      </w:r>
      <w:r w:rsidR="008A461D">
        <w:rPr>
          <w:rFonts w:ascii="Arial" w:hAnsi="Arial" w:cs="Arial"/>
          <w:b/>
        </w:rPr>
        <w:t>hotel (</w:t>
      </w:r>
      <w:r w:rsidR="006E31B1">
        <w:rPr>
          <w:rFonts w:ascii="Arial" w:hAnsi="Arial" w:cs="Arial"/>
          <w:b/>
        </w:rPr>
        <w:t>nam</w:t>
      </w:r>
      <w:r w:rsidR="00EF30E4">
        <w:rPr>
          <w:rFonts w:ascii="Arial" w:hAnsi="Arial" w:cs="Arial"/>
          <w:b/>
        </w:rPr>
        <w:t>e</w:t>
      </w:r>
      <w:r w:rsidR="006E31B1">
        <w:rPr>
          <w:rFonts w:ascii="Arial" w:hAnsi="Arial" w:cs="Arial"/>
          <w:b/>
        </w:rPr>
        <w:t xml:space="preserve"> of hotel to be confirmed by CIDB</w:t>
      </w:r>
      <w:r w:rsidR="008A461D">
        <w:rPr>
          <w:rFonts w:ascii="Arial" w:hAnsi="Arial" w:cs="Arial"/>
          <w:b/>
        </w:rPr>
        <w:t>)</w:t>
      </w:r>
    </w:p>
    <w:p w:rsidR="005D3D6B" w:rsidRPr="005E7E3A" w:rsidRDefault="005D3D6B" w:rsidP="005E7E3A">
      <w:pPr>
        <w:jc w:val="both"/>
        <w:rPr>
          <w:rFonts w:ascii="Arial" w:hAnsi="Arial" w:cs="Arial"/>
          <w:b/>
        </w:rPr>
      </w:pPr>
    </w:p>
    <w:p w:rsidR="002C45D8" w:rsidRPr="005D3D6B" w:rsidRDefault="008A461D" w:rsidP="00B76CA9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19</w:t>
      </w:r>
      <w:r w:rsidR="005D271E">
        <w:rPr>
          <w:rFonts w:ascii="Arial" w:hAnsi="Arial" w:cs="Arial"/>
          <w:b/>
          <w:u w:val="single"/>
        </w:rPr>
        <w:t xml:space="preserve"> March 201</w:t>
      </w:r>
      <w:r>
        <w:rPr>
          <w:rFonts w:ascii="Arial" w:hAnsi="Arial" w:cs="Arial"/>
          <w:b/>
          <w:u w:val="single"/>
        </w:rPr>
        <w:t>9</w:t>
      </w:r>
      <w:r w:rsidR="00F43325" w:rsidRPr="005D3D6B">
        <w:rPr>
          <w:rFonts w:ascii="Arial" w:hAnsi="Arial" w:cs="Arial"/>
          <w:b/>
          <w:u w:val="single"/>
        </w:rPr>
        <w:t xml:space="preserve"> (</w:t>
      </w:r>
      <w:r w:rsidR="0003404B">
        <w:rPr>
          <w:rFonts w:ascii="Arial" w:hAnsi="Arial" w:cs="Arial"/>
          <w:b/>
          <w:u w:val="single"/>
        </w:rPr>
        <w:t>Tues</w:t>
      </w:r>
      <w:r w:rsidR="003A29C3">
        <w:rPr>
          <w:rFonts w:ascii="Arial" w:hAnsi="Arial" w:cs="Arial"/>
          <w:b/>
          <w:u w:val="single"/>
        </w:rPr>
        <w:t>day</w:t>
      </w:r>
      <w:r w:rsidR="002C45D8" w:rsidRPr="005D3D6B">
        <w:rPr>
          <w:rFonts w:ascii="Arial" w:hAnsi="Arial" w:cs="Arial"/>
          <w:b/>
          <w:u w:val="single"/>
        </w:rPr>
        <w:t>)</w:t>
      </w:r>
    </w:p>
    <w:p w:rsidR="004E79A1" w:rsidRDefault="002C45D8" w:rsidP="00B76CA9">
      <w:pPr>
        <w:rPr>
          <w:rFonts w:ascii="Arial" w:hAnsi="Arial" w:cs="Arial"/>
          <w:b/>
          <w:u w:val="single"/>
        </w:rPr>
      </w:pPr>
      <w:r w:rsidRPr="005D3D6B">
        <w:rPr>
          <w:rFonts w:ascii="Arial" w:hAnsi="Arial" w:cs="Arial"/>
          <w:b/>
          <w:u w:val="single"/>
        </w:rPr>
        <w:t xml:space="preserve"> </w:t>
      </w:r>
    </w:p>
    <w:p w:rsidR="008A461D" w:rsidRDefault="00B6219F" w:rsidP="001727CE">
      <w:pPr>
        <w:ind w:left="720" w:hanging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8.30</w:t>
      </w:r>
      <w:r w:rsidR="0003404B" w:rsidRPr="0003404B">
        <w:rPr>
          <w:rFonts w:ascii="Arial" w:hAnsi="Arial" w:cs="Arial"/>
          <w:b/>
        </w:rPr>
        <w:t xml:space="preserve"> am </w:t>
      </w:r>
      <w:r w:rsidR="0003404B" w:rsidRPr="0003404B">
        <w:rPr>
          <w:rFonts w:ascii="Arial" w:hAnsi="Arial" w:cs="Arial"/>
          <w:b/>
        </w:rPr>
        <w:tab/>
      </w:r>
      <w:r w:rsidR="0003404B" w:rsidRPr="0003404B">
        <w:rPr>
          <w:rFonts w:ascii="Arial" w:hAnsi="Arial" w:cs="Arial"/>
          <w:b/>
        </w:rPr>
        <w:tab/>
        <w:t>-</w:t>
      </w:r>
      <w:r w:rsidR="0003404B" w:rsidRPr="0003404B">
        <w:rPr>
          <w:rFonts w:ascii="Arial" w:hAnsi="Arial" w:cs="Arial"/>
          <w:b/>
        </w:rPr>
        <w:tab/>
        <w:t xml:space="preserve">Depart </w:t>
      </w:r>
      <w:r w:rsidR="005E7E3A">
        <w:rPr>
          <w:rFonts w:ascii="Arial" w:hAnsi="Arial" w:cs="Arial"/>
          <w:b/>
        </w:rPr>
        <w:t xml:space="preserve">from </w:t>
      </w:r>
      <w:r w:rsidR="0003404B" w:rsidRPr="0003404B">
        <w:rPr>
          <w:rFonts w:ascii="Arial" w:hAnsi="Arial" w:cs="Arial"/>
          <w:b/>
        </w:rPr>
        <w:t xml:space="preserve">hotel for </w:t>
      </w:r>
      <w:r w:rsidR="008A461D">
        <w:rPr>
          <w:rFonts w:ascii="Arial" w:hAnsi="Arial" w:cs="Arial"/>
          <w:b/>
        </w:rPr>
        <w:t xml:space="preserve">Malaysia International Trade &amp; Exhibition </w:t>
      </w:r>
    </w:p>
    <w:p w:rsidR="005E7E3A" w:rsidRDefault="008A461D" w:rsidP="001727CE">
      <w:pPr>
        <w:ind w:left="720" w:hanging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>Centre</w:t>
      </w:r>
      <w:r w:rsidR="001727CE">
        <w:rPr>
          <w:rFonts w:ascii="Arial" w:hAnsi="Arial" w:cs="Arial"/>
          <w:b/>
        </w:rPr>
        <w:t xml:space="preserve"> (</w:t>
      </w:r>
      <w:r>
        <w:rPr>
          <w:rFonts w:ascii="Arial" w:hAnsi="Arial" w:cs="Arial"/>
          <w:b/>
        </w:rPr>
        <w:t>MITEC</w:t>
      </w:r>
      <w:r w:rsidR="006E31B1">
        <w:rPr>
          <w:rFonts w:ascii="Arial" w:hAnsi="Arial" w:cs="Arial"/>
          <w:b/>
        </w:rPr>
        <w:t>) for Opening Ceremony of ICW 2019</w:t>
      </w:r>
    </w:p>
    <w:p w:rsidR="005E7E3A" w:rsidRDefault="005E7E3A" w:rsidP="00B76CA9">
      <w:pPr>
        <w:rPr>
          <w:rFonts w:ascii="Arial" w:hAnsi="Arial" w:cs="Arial"/>
          <w:b/>
        </w:rPr>
      </w:pPr>
      <w:bookmarkStart w:id="0" w:name="_GoBack"/>
      <w:bookmarkEnd w:id="0"/>
    </w:p>
    <w:p w:rsidR="00B6219F" w:rsidRDefault="006E31B1" w:rsidP="00B76CA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9.30 – 12.00 pm</w:t>
      </w:r>
      <w:r w:rsidR="00B6219F">
        <w:rPr>
          <w:rFonts w:ascii="Arial" w:hAnsi="Arial" w:cs="Arial"/>
          <w:b/>
        </w:rPr>
        <w:tab/>
        <w:t xml:space="preserve">- </w:t>
      </w:r>
      <w:r w:rsidR="00B6219F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>Opening Ceremony of ICW 2019</w:t>
      </w:r>
    </w:p>
    <w:p w:rsidR="005E7E3A" w:rsidRDefault="00B6219F" w:rsidP="006E31B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03404B" w:rsidRDefault="006E31B1" w:rsidP="0003404B">
      <w:pPr>
        <w:ind w:left="1440" w:right="-1080" w:hanging="1440"/>
        <w:rPr>
          <w:rFonts w:ascii="Arial" w:hAnsi="Arial" w:cs="Arial"/>
          <w:b/>
        </w:rPr>
      </w:pPr>
      <w:r>
        <w:rPr>
          <w:rFonts w:ascii="Arial" w:hAnsi="Arial" w:cs="Arial"/>
          <w:b/>
        </w:rPr>
        <w:t>1.00</w:t>
      </w:r>
      <w:r w:rsidR="003A29C3" w:rsidRPr="003A29C3">
        <w:rPr>
          <w:rFonts w:ascii="Arial" w:hAnsi="Arial" w:cs="Arial"/>
          <w:b/>
        </w:rPr>
        <w:t xml:space="preserve"> pm</w:t>
      </w:r>
      <w:r w:rsidR="003A29C3" w:rsidRPr="003A29C3">
        <w:rPr>
          <w:rFonts w:ascii="Arial" w:hAnsi="Arial" w:cs="Arial"/>
          <w:b/>
        </w:rPr>
        <w:tab/>
      </w:r>
      <w:r w:rsidR="003A29C3" w:rsidRPr="003A29C3">
        <w:rPr>
          <w:rFonts w:ascii="Arial" w:hAnsi="Arial" w:cs="Arial"/>
          <w:b/>
        </w:rPr>
        <w:tab/>
        <w:t>-</w:t>
      </w:r>
      <w:r w:rsidR="003A29C3" w:rsidRPr="003A29C3">
        <w:rPr>
          <w:rFonts w:ascii="Arial" w:hAnsi="Arial" w:cs="Arial"/>
          <w:b/>
        </w:rPr>
        <w:tab/>
        <w:t>Lunch</w:t>
      </w:r>
    </w:p>
    <w:p w:rsidR="0003404B" w:rsidRPr="003A29C3" w:rsidRDefault="005E7E3A" w:rsidP="003A29C3">
      <w:pPr>
        <w:ind w:left="1440" w:right="-1080" w:hanging="1440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</w:p>
    <w:p w:rsidR="0003404B" w:rsidRPr="0003404B" w:rsidRDefault="003A29C3" w:rsidP="0003404B">
      <w:pPr>
        <w:ind w:left="1440" w:right="-1080" w:hanging="1440"/>
        <w:rPr>
          <w:rFonts w:ascii="Arial" w:hAnsi="Arial" w:cs="Arial"/>
          <w:b/>
        </w:rPr>
      </w:pPr>
      <w:r w:rsidRPr="003A29C3">
        <w:rPr>
          <w:rFonts w:ascii="Arial" w:hAnsi="Arial" w:cs="Arial"/>
          <w:b/>
        </w:rPr>
        <w:t>2.00 pm</w:t>
      </w:r>
      <w:r w:rsidRPr="003A29C3">
        <w:rPr>
          <w:rFonts w:ascii="Arial" w:hAnsi="Arial" w:cs="Arial"/>
          <w:b/>
        </w:rPr>
        <w:tab/>
      </w:r>
      <w:r w:rsidRPr="003A29C3">
        <w:rPr>
          <w:rFonts w:ascii="Arial" w:hAnsi="Arial" w:cs="Arial"/>
          <w:b/>
        </w:rPr>
        <w:tab/>
        <w:t>-</w:t>
      </w:r>
      <w:r w:rsidRPr="003A29C3">
        <w:rPr>
          <w:rFonts w:ascii="Arial" w:hAnsi="Arial" w:cs="Arial"/>
          <w:b/>
        </w:rPr>
        <w:tab/>
      </w:r>
      <w:r w:rsidR="0003404B" w:rsidRPr="0003404B">
        <w:rPr>
          <w:rFonts w:ascii="Arial" w:hAnsi="Arial" w:cs="Arial"/>
          <w:b/>
        </w:rPr>
        <w:t>One-</w:t>
      </w:r>
      <w:r w:rsidR="00FC0697">
        <w:rPr>
          <w:rFonts w:ascii="Arial" w:hAnsi="Arial" w:cs="Arial"/>
          <w:b/>
        </w:rPr>
        <w:t>to</w:t>
      </w:r>
      <w:r w:rsidR="0003404B" w:rsidRPr="0003404B">
        <w:rPr>
          <w:rFonts w:ascii="Arial" w:hAnsi="Arial" w:cs="Arial"/>
          <w:b/>
        </w:rPr>
        <w:t xml:space="preserve">-one business meeting begins </w:t>
      </w:r>
    </w:p>
    <w:p w:rsidR="005E7E3A" w:rsidRDefault="0003404B" w:rsidP="0003404B">
      <w:pPr>
        <w:ind w:left="1440" w:right="-1080" w:hanging="1440"/>
        <w:rPr>
          <w:rFonts w:ascii="Arial" w:hAnsi="Arial" w:cs="Arial"/>
          <w:b/>
        </w:rPr>
      </w:pPr>
      <w:r w:rsidRPr="0003404B">
        <w:rPr>
          <w:rFonts w:ascii="Arial" w:hAnsi="Arial" w:cs="Arial"/>
          <w:b/>
        </w:rPr>
        <w:tab/>
      </w:r>
      <w:r w:rsidRPr="0003404B">
        <w:rPr>
          <w:rFonts w:ascii="Arial" w:hAnsi="Arial" w:cs="Arial"/>
          <w:b/>
        </w:rPr>
        <w:tab/>
        <w:t xml:space="preserve">           Venue: </w:t>
      </w:r>
      <w:r w:rsidR="006E31B1">
        <w:rPr>
          <w:rFonts w:ascii="Arial" w:hAnsi="Arial" w:cs="Arial"/>
          <w:b/>
        </w:rPr>
        <w:t>Hall 2, INSP Room</w:t>
      </w:r>
    </w:p>
    <w:p w:rsidR="0003404B" w:rsidRPr="003A29C3" w:rsidRDefault="005E7E3A" w:rsidP="008A461D">
      <w:pPr>
        <w:ind w:left="1440" w:right="-1080" w:hanging="144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</w:t>
      </w:r>
    </w:p>
    <w:p w:rsidR="00D90AA3" w:rsidRPr="006F3974" w:rsidRDefault="006F3974" w:rsidP="006F3974">
      <w:pPr>
        <w:ind w:right="-10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5.</w:t>
      </w:r>
      <w:r w:rsidR="00C724CB">
        <w:rPr>
          <w:rFonts w:ascii="Arial" w:hAnsi="Arial" w:cs="Arial"/>
          <w:b/>
        </w:rPr>
        <w:t>30</w:t>
      </w:r>
      <w:r>
        <w:rPr>
          <w:rFonts w:ascii="Arial" w:hAnsi="Arial" w:cs="Arial"/>
          <w:b/>
        </w:rPr>
        <w:t xml:space="preserve"> </w:t>
      </w:r>
      <w:r w:rsidR="006B7659" w:rsidRPr="006F3974">
        <w:rPr>
          <w:rFonts w:ascii="Arial" w:hAnsi="Arial" w:cs="Arial"/>
          <w:b/>
        </w:rPr>
        <w:t>p</w:t>
      </w:r>
      <w:r w:rsidR="003A29C3" w:rsidRPr="006F3974">
        <w:rPr>
          <w:rFonts w:ascii="Arial" w:hAnsi="Arial" w:cs="Arial"/>
          <w:b/>
        </w:rPr>
        <w:t>m</w:t>
      </w:r>
      <w:r w:rsidR="003A29C3" w:rsidRPr="006F3974">
        <w:rPr>
          <w:rFonts w:ascii="Arial" w:hAnsi="Arial" w:cs="Arial"/>
          <w:b/>
        </w:rPr>
        <w:tab/>
      </w:r>
      <w:r w:rsidR="003A29C3" w:rsidRPr="006F3974">
        <w:rPr>
          <w:rFonts w:ascii="Arial" w:hAnsi="Arial" w:cs="Arial"/>
          <w:b/>
        </w:rPr>
        <w:tab/>
        <w:t>-</w:t>
      </w:r>
      <w:r w:rsidR="003A29C3" w:rsidRPr="006F3974">
        <w:rPr>
          <w:rFonts w:ascii="Arial" w:hAnsi="Arial" w:cs="Arial"/>
          <w:b/>
        </w:rPr>
        <w:tab/>
        <w:t>One</w:t>
      </w:r>
      <w:r w:rsidR="00D90AA3" w:rsidRPr="006F3974">
        <w:rPr>
          <w:rFonts w:ascii="Arial" w:hAnsi="Arial" w:cs="Arial"/>
          <w:b/>
        </w:rPr>
        <w:t>-</w:t>
      </w:r>
      <w:r w:rsidR="00FC0697" w:rsidRPr="006F3974">
        <w:rPr>
          <w:rFonts w:ascii="Arial" w:hAnsi="Arial" w:cs="Arial"/>
          <w:b/>
        </w:rPr>
        <w:t>to</w:t>
      </w:r>
      <w:r w:rsidR="00D90AA3" w:rsidRPr="006F3974">
        <w:rPr>
          <w:rFonts w:ascii="Arial" w:hAnsi="Arial" w:cs="Arial"/>
          <w:b/>
        </w:rPr>
        <w:t xml:space="preserve">-one business meeting ends </w:t>
      </w:r>
    </w:p>
    <w:p w:rsidR="00D90AA3" w:rsidRDefault="00D90AA3" w:rsidP="003A29C3">
      <w:pPr>
        <w:ind w:left="1440" w:right="-1080" w:hanging="1440"/>
        <w:rPr>
          <w:rFonts w:ascii="Arial" w:hAnsi="Arial" w:cs="Arial"/>
          <w:b/>
        </w:rPr>
      </w:pPr>
    </w:p>
    <w:p w:rsidR="003A29C3" w:rsidRPr="00D90AA3" w:rsidRDefault="00D90AA3" w:rsidP="00D90AA3">
      <w:pPr>
        <w:pStyle w:val="ListParagraph"/>
        <w:numPr>
          <w:ilvl w:val="0"/>
          <w:numId w:val="34"/>
        </w:numPr>
        <w:ind w:right="-108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  <w:r w:rsidR="003A29C3" w:rsidRPr="00D90AA3">
        <w:rPr>
          <w:rFonts w:ascii="Arial" w:hAnsi="Arial" w:cs="Arial"/>
          <w:b/>
        </w:rPr>
        <w:t xml:space="preserve">Depart </w:t>
      </w:r>
      <w:r w:rsidR="001727CE">
        <w:rPr>
          <w:rFonts w:ascii="Arial" w:hAnsi="Arial" w:cs="Arial"/>
          <w:b/>
        </w:rPr>
        <w:t xml:space="preserve">from </w:t>
      </w:r>
      <w:r w:rsidR="008A461D">
        <w:rPr>
          <w:rFonts w:ascii="Arial" w:hAnsi="Arial" w:cs="Arial"/>
          <w:b/>
        </w:rPr>
        <w:t>MITEC</w:t>
      </w:r>
      <w:r w:rsidR="001727CE">
        <w:rPr>
          <w:rFonts w:ascii="Arial" w:hAnsi="Arial" w:cs="Arial"/>
          <w:b/>
        </w:rPr>
        <w:t xml:space="preserve"> to</w:t>
      </w:r>
      <w:r w:rsidR="003A29C3" w:rsidRPr="00D90AA3">
        <w:rPr>
          <w:rFonts w:ascii="Arial" w:hAnsi="Arial" w:cs="Arial"/>
          <w:b/>
        </w:rPr>
        <w:t xml:space="preserve"> hotel</w:t>
      </w:r>
    </w:p>
    <w:p w:rsidR="005D3D6B" w:rsidRPr="005E7E3A" w:rsidRDefault="005D3D6B" w:rsidP="008A461D">
      <w:pPr>
        <w:ind w:right="-1080"/>
        <w:rPr>
          <w:rFonts w:ascii="Arial" w:hAnsi="Arial" w:cs="Arial"/>
          <w:b/>
        </w:rPr>
      </w:pPr>
    </w:p>
    <w:p w:rsidR="002C45D8" w:rsidRPr="005D3D6B" w:rsidRDefault="008A461D" w:rsidP="002C45D8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20</w:t>
      </w:r>
      <w:r w:rsidR="005D271E">
        <w:rPr>
          <w:rFonts w:ascii="Arial" w:hAnsi="Arial" w:cs="Arial"/>
          <w:b/>
          <w:u w:val="single"/>
        </w:rPr>
        <w:t xml:space="preserve"> March</w:t>
      </w:r>
      <w:r w:rsidR="0054303F">
        <w:rPr>
          <w:rFonts w:ascii="Arial" w:hAnsi="Arial" w:cs="Arial"/>
          <w:b/>
          <w:u w:val="single"/>
        </w:rPr>
        <w:t xml:space="preserve"> 201</w:t>
      </w:r>
      <w:r>
        <w:rPr>
          <w:rFonts w:ascii="Arial" w:hAnsi="Arial" w:cs="Arial"/>
          <w:b/>
          <w:u w:val="single"/>
        </w:rPr>
        <w:t>9</w:t>
      </w:r>
      <w:r w:rsidR="00F43325" w:rsidRPr="005D3D6B">
        <w:rPr>
          <w:rFonts w:ascii="Arial" w:hAnsi="Arial" w:cs="Arial"/>
          <w:b/>
          <w:u w:val="single"/>
        </w:rPr>
        <w:t xml:space="preserve"> (</w:t>
      </w:r>
      <w:r w:rsidR="0003404B">
        <w:rPr>
          <w:rFonts w:ascii="Arial" w:hAnsi="Arial" w:cs="Arial"/>
          <w:b/>
          <w:u w:val="single"/>
        </w:rPr>
        <w:t>Wednes</w:t>
      </w:r>
      <w:r w:rsidR="005D271E">
        <w:rPr>
          <w:rFonts w:ascii="Arial" w:hAnsi="Arial" w:cs="Arial"/>
          <w:b/>
          <w:u w:val="single"/>
        </w:rPr>
        <w:t>day</w:t>
      </w:r>
      <w:r w:rsidR="002C45D8" w:rsidRPr="005D3D6B">
        <w:rPr>
          <w:rFonts w:ascii="Arial" w:hAnsi="Arial" w:cs="Arial"/>
          <w:b/>
          <w:u w:val="single"/>
        </w:rPr>
        <w:t>)</w:t>
      </w:r>
    </w:p>
    <w:p w:rsidR="003A29C3" w:rsidRPr="003A29C3" w:rsidRDefault="003A29C3" w:rsidP="003A29C3">
      <w:pPr>
        <w:jc w:val="both"/>
        <w:rPr>
          <w:rFonts w:ascii="Arial" w:hAnsi="Arial" w:cs="Arial"/>
          <w:b/>
        </w:rPr>
      </w:pPr>
      <w:r w:rsidRPr="003A29C3">
        <w:rPr>
          <w:rFonts w:ascii="Arial" w:hAnsi="Arial" w:cs="Arial"/>
          <w:b/>
        </w:rPr>
        <w:t xml:space="preserve">                     </w:t>
      </w:r>
    </w:p>
    <w:p w:rsidR="003A29C3" w:rsidRDefault="0003404B" w:rsidP="006E31B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9</w:t>
      </w:r>
      <w:r w:rsidR="003A29C3">
        <w:rPr>
          <w:rFonts w:ascii="Arial" w:hAnsi="Arial" w:cs="Arial"/>
          <w:b/>
        </w:rPr>
        <w:t xml:space="preserve">.00 </w:t>
      </w:r>
      <w:r w:rsidR="006E31B1">
        <w:rPr>
          <w:rFonts w:ascii="Arial" w:hAnsi="Arial" w:cs="Arial"/>
          <w:b/>
        </w:rPr>
        <w:t>– 11.30 am</w:t>
      </w:r>
      <w:r w:rsidR="005E7E3A">
        <w:rPr>
          <w:rFonts w:ascii="Arial" w:hAnsi="Arial" w:cs="Arial"/>
          <w:b/>
        </w:rPr>
        <w:t xml:space="preserve">      </w:t>
      </w:r>
      <w:r w:rsidR="003A29C3">
        <w:rPr>
          <w:rFonts w:ascii="Arial" w:hAnsi="Arial" w:cs="Arial"/>
          <w:b/>
        </w:rPr>
        <w:t xml:space="preserve">- </w:t>
      </w:r>
      <w:r w:rsidR="003A29C3">
        <w:rPr>
          <w:rFonts w:ascii="Arial" w:hAnsi="Arial" w:cs="Arial"/>
          <w:b/>
        </w:rPr>
        <w:tab/>
      </w:r>
      <w:r w:rsidR="006E31B1">
        <w:rPr>
          <w:rFonts w:ascii="Arial" w:hAnsi="Arial" w:cs="Arial"/>
          <w:b/>
        </w:rPr>
        <w:t xml:space="preserve"> </w:t>
      </w:r>
      <w:r w:rsidR="003A29C3" w:rsidRPr="003A29C3">
        <w:rPr>
          <w:rFonts w:ascii="Arial" w:hAnsi="Arial" w:cs="Arial"/>
          <w:b/>
        </w:rPr>
        <w:t>Tour of exhibition</w:t>
      </w:r>
    </w:p>
    <w:p w:rsidR="005D1AD0" w:rsidRDefault="005D1AD0" w:rsidP="003A29C3">
      <w:pPr>
        <w:ind w:left="1440" w:firstLine="720"/>
        <w:jc w:val="both"/>
        <w:rPr>
          <w:rFonts w:ascii="Arial" w:hAnsi="Arial" w:cs="Arial"/>
          <w:b/>
        </w:rPr>
      </w:pPr>
    </w:p>
    <w:p w:rsidR="005E7E3A" w:rsidRDefault="0003404B" w:rsidP="0003404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12.00 pm</w:t>
      </w:r>
      <w:r>
        <w:rPr>
          <w:rFonts w:ascii="Arial" w:hAnsi="Arial" w:cs="Arial"/>
          <w:b/>
        </w:rPr>
        <w:tab/>
        <w:t xml:space="preserve">         </w:t>
      </w:r>
      <w:r w:rsidR="005E7E3A">
        <w:rPr>
          <w:rFonts w:ascii="Arial" w:hAnsi="Arial" w:cs="Arial"/>
          <w:b/>
        </w:rPr>
        <w:t xml:space="preserve">  -</w:t>
      </w:r>
      <w:r w:rsidR="005E7E3A">
        <w:rPr>
          <w:rFonts w:ascii="Arial" w:hAnsi="Arial" w:cs="Arial"/>
          <w:b/>
        </w:rPr>
        <w:tab/>
        <w:t xml:space="preserve"> </w:t>
      </w:r>
      <w:r w:rsidR="006E31B1">
        <w:rPr>
          <w:rFonts w:ascii="Arial" w:hAnsi="Arial" w:cs="Arial"/>
          <w:b/>
        </w:rPr>
        <w:t>Check-out hotel and depart for airport</w:t>
      </w:r>
    </w:p>
    <w:p w:rsidR="00217532" w:rsidRPr="005D3D6B" w:rsidRDefault="0003404B" w:rsidP="00C724CB">
      <w:pPr>
        <w:rPr>
          <w:rFonts w:ascii="Arial" w:hAnsi="Arial" w:cs="Arial"/>
          <w:b/>
        </w:rPr>
      </w:pPr>
      <w:r w:rsidRPr="0003404B">
        <w:rPr>
          <w:rFonts w:ascii="Arial" w:hAnsi="Arial" w:cs="Arial"/>
          <w:b/>
        </w:rPr>
        <w:t xml:space="preserve">   </w:t>
      </w:r>
      <w:r w:rsidR="0054303F">
        <w:rPr>
          <w:rFonts w:ascii="Arial" w:hAnsi="Arial" w:cs="Arial"/>
          <w:b/>
        </w:rPr>
        <w:t xml:space="preserve">                             </w:t>
      </w:r>
    </w:p>
    <w:p w:rsidR="00EC64B9" w:rsidRPr="008A461D" w:rsidRDefault="00986B59" w:rsidP="008A461D">
      <w:pPr>
        <w:jc w:val="center"/>
        <w:rPr>
          <w:rFonts w:ascii="Arial" w:hAnsi="Arial" w:cs="Arial"/>
          <w:b/>
        </w:rPr>
      </w:pPr>
      <w:r w:rsidRPr="005D3D6B">
        <w:rPr>
          <w:rFonts w:ascii="Arial" w:hAnsi="Arial" w:cs="Arial"/>
          <w:b/>
        </w:rPr>
        <w:t>&lt;&lt;&lt;</w:t>
      </w:r>
      <w:r w:rsidR="00FF3E51" w:rsidRPr="005D3D6B">
        <w:rPr>
          <w:rFonts w:ascii="Arial" w:hAnsi="Arial" w:cs="Arial"/>
          <w:b/>
        </w:rPr>
        <w:t xml:space="preserve">     END OF PROGRAM</w:t>
      </w:r>
      <w:r w:rsidR="00217532" w:rsidRPr="005D3D6B">
        <w:rPr>
          <w:rFonts w:ascii="Arial" w:hAnsi="Arial" w:cs="Arial"/>
          <w:b/>
        </w:rPr>
        <w:t>ME</w:t>
      </w:r>
      <w:r w:rsidR="00FF3E51" w:rsidRPr="005D3D6B">
        <w:rPr>
          <w:rFonts w:ascii="Arial" w:hAnsi="Arial" w:cs="Arial"/>
          <w:b/>
        </w:rPr>
        <w:t xml:space="preserve">   </w:t>
      </w:r>
      <w:r w:rsidRPr="005D3D6B">
        <w:rPr>
          <w:rFonts w:ascii="Arial" w:hAnsi="Arial" w:cs="Arial"/>
          <w:b/>
        </w:rPr>
        <w:t xml:space="preserve"> &gt;&gt;&gt;</w:t>
      </w:r>
    </w:p>
    <w:sectPr w:rsidR="00EC64B9" w:rsidRPr="008A461D" w:rsidSect="00C724CB">
      <w:footerReference w:type="even" r:id="rId9"/>
      <w:footerReference w:type="default" r:id="rId10"/>
      <w:pgSz w:w="12240" w:h="15840" w:code="1"/>
      <w:pgMar w:top="432" w:right="720" w:bottom="432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569" w:rsidRDefault="00516569">
      <w:r>
        <w:separator/>
      </w:r>
    </w:p>
  </w:endnote>
  <w:endnote w:type="continuationSeparator" w:id="0">
    <w:p w:rsidR="00516569" w:rsidRDefault="0051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4E34" w:rsidRDefault="00F753AA" w:rsidP="001F091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A4E34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A4E34" w:rsidRDefault="00AA4E34" w:rsidP="001F091A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4E34" w:rsidRDefault="00AA4E34" w:rsidP="001F091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569" w:rsidRDefault="00516569">
      <w:r>
        <w:separator/>
      </w:r>
    </w:p>
  </w:footnote>
  <w:footnote w:type="continuationSeparator" w:id="0">
    <w:p w:rsidR="00516569" w:rsidRDefault="005165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83214"/>
    <w:multiLevelType w:val="hybridMultilevel"/>
    <w:tmpl w:val="2206A642"/>
    <w:lvl w:ilvl="0" w:tplc="8DCA131A">
      <w:start w:val="5"/>
      <w:numFmt w:val="bullet"/>
      <w:lvlText w:val="-"/>
      <w:lvlJc w:val="left"/>
      <w:pPr>
        <w:tabs>
          <w:tab w:val="num" w:pos="2160"/>
        </w:tabs>
        <w:ind w:left="216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>
    <w:nsid w:val="02371675"/>
    <w:multiLevelType w:val="multilevel"/>
    <w:tmpl w:val="F6F0E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38D577D"/>
    <w:multiLevelType w:val="hybridMultilevel"/>
    <w:tmpl w:val="81CE5EE4"/>
    <w:lvl w:ilvl="0" w:tplc="0409000F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5C343C2"/>
    <w:multiLevelType w:val="hybridMultilevel"/>
    <w:tmpl w:val="89B8E892"/>
    <w:lvl w:ilvl="0" w:tplc="D624E096">
      <w:start w:val="13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b/>
      </w:rPr>
    </w:lvl>
    <w:lvl w:ilvl="1" w:tplc="4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CA00D55"/>
    <w:multiLevelType w:val="hybridMultilevel"/>
    <w:tmpl w:val="07F6BBE4"/>
    <w:lvl w:ilvl="0" w:tplc="6450B9F8">
      <w:start w:val="1500"/>
      <w:numFmt w:val="bullet"/>
      <w:lvlText w:val="-"/>
      <w:lvlJc w:val="left"/>
      <w:pPr>
        <w:tabs>
          <w:tab w:val="num" w:pos="3600"/>
        </w:tabs>
        <w:ind w:left="3600" w:hanging="720"/>
      </w:pPr>
      <w:rPr>
        <w:rFonts w:ascii="Arial" w:eastAsia="Times New Roman" w:hAnsi="Arial" w:cs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5">
    <w:nsid w:val="10ED1104"/>
    <w:multiLevelType w:val="hybridMultilevel"/>
    <w:tmpl w:val="483A54FC"/>
    <w:lvl w:ilvl="0" w:tplc="9CFA89F0">
      <w:start w:val="2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165C01DA"/>
    <w:multiLevelType w:val="multilevel"/>
    <w:tmpl w:val="57FCB52A"/>
    <w:lvl w:ilvl="0">
      <w:start w:val="9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1BBF150A"/>
    <w:multiLevelType w:val="hybridMultilevel"/>
    <w:tmpl w:val="89E0BEA0"/>
    <w:lvl w:ilvl="0" w:tplc="3008F318">
      <w:start w:val="13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21F57C0D"/>
    <w:multiLevelType w:val="hybridMultilevel"/>
    <w:tmpl w:val="3BF69994"/>
    <w:lvl w:ilvl="0" w:tplc="551C8FBE">
      <w:start w:val="5"/>
      <w:numFmt w:val="bullet"/>
      <w:lvlText w:val="-"/>
      <w:lvlJc w:val="left"/>
      <w:pPr>
        <w:ind w:left="2520" w:hanging="360"/>
      </w:pPr>
      <w:rPr>
        <w:rFonts w:ascii="Arial" w:eastAsia="Times New Roman" w:hAnsi="Arial" w:cs="Arial" w:hint="default"/>
        <w:b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9">
    <w:nsid w:val="25707FE6"/>
    <w:multiLevelType w:val="multilevel"/>
    <w:tmpl w:val="FEC69CB8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>
    <w:nsid w:val="2A1E7403"/>
    <w:multiLevelType w:val="hybridMultilevel"/>
    <w:tmpl w:val="BFE8CA5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2B3133CF"/>
    <w:multiLevelType w:val="hybridMultilevel"/>
    <w:tmpl w:val="798444F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2C334C4D"/>
    <w:multiLevelType w:val="hybridMultilevel"/>
    <w:tmpl w:val="E1041B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BA31AD"/>
    <w:multiLevelType w:val="hybridMultilevel"/>
    <w:tmpl w:val="F6F0E6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114771F"/>
    <w:multiLevelType w:val="hybridMultilevel"/>
    <w:tmpl w:val="695EA376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5">
    <w:nsid w:val="323A0989"/>
    <w:multiLevelType w:val="hybridMultilevel"/>
    <w:tmpl w:val="89C8314E"/>
    <w:lvl w:ilvl="0" w:tplc="708051FC">
      <w:start w:val="5"/>
      <w:numFmt w:val="bullet"/>
      <w:lvlText w:val="-"/>
      <w:lvlJc w:val="left"/>
      <w:pPr>
        <w:ind w:left="25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6">
    <w:nsid w:val="368D7A97"/>
    <w:multiLevelType w:val="hybridMultilevel"/>
    <w:tmpl w:val="7F86A57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BE5935"/>
    <w:multiLevelType w:val="multilevel"/>
    <w:tmpl w:val="37A8A7AE"/>
    <w:lvl w:ilvl="0">
      <w:start w:val="5"/>
      <w:numFmt w:val="decimal"/>
      <w:lvlText w:val="%1.0"/>
      <w:lvlJc w:val="left"/>
      <w:pPr>
        <w:ind w:left="460" w:hanging="46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8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>
    <w:nsid w:val="3A41025D"/>
    <w:multiLevelType w:val="multilevel"/>
    <w:tmpl w:val="D46834FE"/>
    <w:lvl w:ilvl="0">
      <w:start w:val="1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9">
    <w:nsid w:val="3B3C3243"/>
    <w:multiLevelType w:val="hybridMultilevel"/>
    <w:tmpl w:val="F148E576"/>
    <w:lvl w:ilvl="0" w:tplc="0409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20">
    <w:nsid w:val="3D9112E1"/>
    <w:multiLevelType w:val="multilevel"/>
    <w:tmpl w:val="0FE8B158"/>
    <w:lvl w:ilvl="0">
      <w:start w:val="9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30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3DE65463"/>
    <w:multiLevelType w:val="multilevel"/>
    <w:tmpl w:val="33A489A6"/>
    <w:lvl w:ilvl="0">
      <w:start w:val="5"/>
      <w:numFmt w:val="decimal"/>
      <w:lvlText w:val="%1.0"/>
      <w:lvlJc w:val="left"/>
      <w:pPr>
        <w:ind w:left="460" w:hanging="46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8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2">
    <w:nsid w:val="437D547A"/>
    <w:multiLevelType w:val="hybridMultilevel"/>
    <w:tmpl w:val="071AB8E6"/>
    <w:lvl w:ilvl="0" w:tplc="58A62B50">
      <w:start w:val="9"/>
      <w:numFmt w:val="decimal"/>
      <w:lvlText w:val="%1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23">
    <w:nsid w:val="44495A56"/>
    <w:multiLevelType w:val="hybridMultilevel"/>
    <w:tmpl w:val="D18EF4E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4704219"/>
    <w:multiLevelType w:val="hybridMultilevel"/>
    <w:tmpl w:val="175216E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>
    <w:nsid w:val="4A2A7987"/>
    <w:multiLevelType w:val="hybridMultilevel"/>
    <w:tmpl w:val="CD6AD3A6"/>
    <w:lvl w:ilvl="0" w:tplc="88386EAA">
      <w:start w:val="5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>
    <w:nsid w:val="4C5474DE"/>
    <w:multiLevelType w:val="hybridMultilevel"/>
    <w:tmpl w:val="0914AA6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22D4785"/>
    <w:multiLevelType w:val="hybridMultilevel"/>
    <w:tmpl w:val="FF88A1A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8">
    <w:nsid w:val="52375518"/>
    <w:multiLevelType w:val="hybridMultilevel"/>
    <w:tmpl w:val="2E7EDF40"/>
    <w:lvl w:ilvl="0" w:tplc="D1D458CE">
      <w:start w:val="13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4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>
    <w:nsid w:val="55E1609E"/>
    <w:multiLevelType w:val="multilevel"/>
    <w:tmpl w:val="D102CC8C"/>
    <w:lvl w:ilvl="0">
      <w:start w:val="5"/>
      <w:numFmt w:val="decimal"/>
      <w:lvlText w:val="%1.0"/>
      <w:lvlJc w:val="left"/>
      <w:pPr>
        <w:ind w:left="460" w:hanging="46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180" w:hanging="4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0">
    <w:nsid w:val="579A7A46"/>
    <w:multiLevelType w:val="hybridMultilevel"/>
    <w:tmpl w:val="01E29392"/>
    <w:lvl w:ilvl="0" w:tplc="36082984">
      <w:start w:val="1"/>
      <w:numFmt w:val="bullet"/>
      <w:lvlText w:val="-"/>
      <w:lvlJc w:val="left"/>
      <w:pPr>
        <w:tabs>
          <w:tab w:val="num" w:pos="2160"/>
        </w:tabs>
        <w:ind w:left="2160" w:hanging="72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1">
    <w:nsid w:val="57C02ECF"/>
    <w:multiLevelType w:val="multilevel"/>
    <w:tmpl w:val="F7E8280C"/>
    <w:lvl w:ilvl="0">
      <w:start w:val="1"/>
      <w:numFmt w:val="decimal"/>
      <w:lvlText w:val="%1.0"/>
      <w:lvlJc w:val="left"/>
      <w:pPr>
        <w:ind w:left="375" w:hanging="37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2">
    <w:nsid w:val="5C8D64A1"/>
    <w:multiLevelType w:val="hybridMultilevel"/>
    <w:tmpl w:val="5FD4D874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3">
    <w:nsid w:val="7D004324"/>
    <w:multiLevelType w:val="hybridMultilevel"/>
    <w:tmpl w:val="00B45C3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4">
    <w:nsid w:val="7D4766BA"/>
    <w:multiLevelType w:val="hybridMultilevel"/>
    <w:tmpl w:val="188AD788"/>
    <w:lvl w:ilvl="0" w:tplc="2BC0EC2C">
      <w:start w:val="3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5">
    <w:nsid w:val="7E9A2531"/>
    <w:multiLevelType w:val="hybridMultilevel"/>
    <w:tmpl w:val="0594793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27"/>
  </w:num>
  <w:num w:numId="4">
    <w:abstractNumId w:val="13"/>
  </w:num>
  <w:num w:numId="5">
    <w:abstractNumId w:val="10"/>
  </w:num>
  <w:num w:numId="6">
    <w:abstractNumId w:val="1"/>
  </w:num>
  <w:num w:numId="7">
    <w:abstractNumId w:val="12"/>
  </w:num>
  <w:num w:numId="8">
    <w:abstractNumId w:val="2"/>
  </w:num>
  <w:num w:numId="9">
    <w:abstractNumId w:val="32"/>
  </w:num>
  <w:num w:numId="10">
    <w:abstractNumId w:val="24"/>
  </w:num>
  <w:num w:numId="11">
    <w:abstractNumId w:val="19"/>
  </w:num>
  <w:num w:numId="12">
    <w:abstractNumId w:val="14"/>
  </w:num>
  <w:num w:numId="13">
    <w:abstractNumId w:val="23"/>
  </w:num>
  <w:num w:numId="14">
    <w:abstractNumId w:val="11"/>
  </w:num>
  <w:num w:numId="15">
    <w:abstractNumId w:val="35"/>
  </w:num>
  <w:num w:numId="16">
    <w:abstractNumId w:val="26"/>
  </w:num>
  <w:num w:numId="17">
    <w:abstractNumId w:val="33"/>
  </w:num>
  <w:num w:numId="18">
    <w:abstractNumId w:val="0"/>
  </w:num>
  <w:num w:numId="19">
    <w:abstractNumId w:val="4"/>
  </w:num>
  <w:num w:numId="20">
    <w:abstractNumId w:val="34"/>
  </w:num>
  <w:num w:numId="21">
    <w:abstractNumId w:val="5"/>
  </w:num>
  <w:num w:numId="22">
    <w:abstractNumId w:val="30"/>
  </w:num>
  <w:num w:numId="23">
    <w:abstractNumId w:val="20"/>
  </w:num>
  <w:num w:numId="24">
    <w:abstractNumId w:val="6"/>
  </w:num>
  <w:num w:numId="25">
    <w:abstractNumId w:val="22"/>
  </w:num>
  <w:num w:numId="26">
    <w:abstractNumId w:val="25"/>
  </w:num>
  <w:num w:numId="27">
    <w:abstractNumId w:val="9"/>
  </w:num>
  <w:num w:numId="28">
    <w:abstractNumId w:val="31"/>
  </w:num>
  <w:num w:numId="29">
    <w:abstractNumId w:val="7"/>
  </w:num>
  <w:num w:numId="30">
    <w:abstractNumId w:val="28"/>
  </w:num>
  <w:num w:numId="31">
    <w:abstractNumId w:val="3"/>
  </w:num>
  <w:num w:numId="32">
    <w:abstractNumId w:val="15"/>
  </w:num>
  <w:num w:numId="33">
    <w:abstractNumId w:val="17"/>
  </w:num>
  <w:num w:numId="34">
    <w:abstractNumId w:val="8"/>
  </w:num>
  <w:num w:numId="35">
    <w:abstractNumId w:val="29"/>
  </w:num>
  <w:num w:numId="36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762"/>
    <w:rsid w:val="0000063D"/>
    <w:rsid w:val="00016823"/>
    <w:rsid w:val="00016A65"/>
    <w:rsid w:val="000204AB"/>
    <w:rsid w:val="00020560"/>
    <w:rsid w:val="00022636"/>
    <w:rsid w:val="00022B4E"/>
    <w:rsid w:val="00024428"/>
    <w:rsid w:val="000322A5"/>
    <w:rsid w:val="00032BAC"/>
    <w:rsid w:val="0003404B"/>
    <w:rsid w:val="0003460D"/>
    <w:rsid w:val="000375AF"/>
    <w:rsid w:val="00040DBE"/>
    <w:rsid w:val="000578A5"/>
    <w:rsid w:val="00060808"/>
    <w:rsid w:val="000619D2"/>
    <w:rsid w:val="0006619F"/>
    <w:rsid w:val="000670B3"/>
    <w:rsid w:val="000734B0"/>
    <w:rsid w:val="000746F5"/>
    <w:rsid w:val="00076D3B"/>
    <w:rsid w:val="00082A4B"/>
    <w:rsid w:val="00092E6C"/>
    <w:rsid w:val="00093CF1"/>
    <w:rsid w:val="00095C7D"/>
    <w:rsid w:val="000B03CC"/>
    <w:rsid w:val="000B6F90"/>
    <w:rsid w:val="000C1C9E"/>
    <w:rsid w:val="000C1EF1"/>
    <w:rsid w:val="000C502F"/>
    <w:rsid w:val="000C619D"/>
    <w:rsid w:val="000E05BD"/>
    <w:rsid w:val="000E1A27"/>
    <w:rsid w:val="000E1F89"/>
    <w:rsid w:val="000F10D7"/>
    <w:rsid w:val="000F520B"/>
    <w:rsid w:val="000F57CC"/>
    <w:rsid w:val="001033AE"/>
    <w:rsid w:val="0011097D"/>
    <w:rsid w:val="001124C9"/>
    <w:rsid w:val="00113C37"/>
    <w:rsid w:val="00113DEC"/>
    <w:rsid w:val="0011764A"/>
    <w:rsid w:val="0012281F"/>
    <w:rsid w:val="0012638A"/>
    <w:rsid w:val="00132582"/>
    <w:rsid w:val="001336FC"/>
    <w:rsid w:val="00134F6E"/>
    <w:rsid w:val="00136C7D"/>
    <w:rsid w:val="00151A95"/>
    <w:rsid w:val="00152F83"/>
    <w:rsid w:val="001553C8"/>
    <w:rsid w:val="00160C00"/>
    <w:rsid w:val="001727CE"/>
    <w:rsid w:val="00181FB5"/>
    <w:rsid w:val="00183264"/>
    <w:rsid w:val="0018565C"/>
    <w:rsid w:val="00185722"/>
    <w:rsid w:val="00194725"/>
    <w:rsid w:val="00194C09"/>
    <w:rsid w:val="00194EEB"/>
    <w:rsid w:val="00194F88"/>
    <w:rsid w:val="00196846"/>
    <w:rsid w:val="001A600C"/>
    <w:rsid w:val="001B0249"/>
    <w:rsid w:val="001B3EBA"/>
    <w:rsid w:val="001B5612"/>
    <w:rsid w:val="001D452F"/>
    <w:rsid w:val="001E31B2"/>
    <w:rsid w:val="001F091A"/>
    <w:rsid w:val="001F240D"/>
    <w:rsid w:val="001F588F"/>
    <w:rsid w:val="001F5FD7"/>
    <w:rsid w:val="00201E1A"/>
    <w:rsid w:val="00202F30"/>
    <w:rsid w:val="0020497F"/>
    <w:rsid w:val="00217532"/>
    <w:rsid w:val="002305D8"/>
    <w:rsid w:val="00233011"/>
    <w:rsid w:val="002336A8"/>
    <w:rsid w:val="00245FBA"/>
    <w:rsid w:val="002466AB"/>
    <w:rsid w:val="00253D75"/>
    <w:rsid w:val="002563D0"/>
    <w:rsid w:val="002565DC"/>
    <w:rsid w:val="00277810"/>
    <w:rsid w:val="00277FA5"/>
    <w:rsid w:val="002947CB"/>
    <w:rsid w:val="00297BF9"/>
    <w:rsid w:val="002B0C67"/>
    <w:rsid w:val="002B398E"/>
    <w:rsid w:val="002C45D8"/>
    <w:rsid w:val="002D1F51"/>
    <w:rsid w:val="002D57AA"/>
    <w:rsid w:val="002E023D"/>
    <w:rsid w:val="002E052A"/>
    <w:rsid w:val="002E2738"/>
    <w:rsid w:val="002E3D31"/>
    <w:rsid w:val="002F2667"/>
    <w:rsid w:val="002F2685"/>
    <w:rsid w:val="002F2D84"/>
    <w:rsid w:val="002F3EDD"/>
    <w:rsid w:val="002F646A"/>
    <w:rsid w:val="00311FAE"/>
    <w:rsid w:val="003144B8"/>
    <w:rsid w:val="00317F74"/>
    <w:rsid w:val="00322080"/>
    <w:rsid w:val="0033356D"/>
    <w:rsid w:val="00341DC4"/>
    <w:rsid w:val="003616EB"/>
    <w:rsid w:val="00361AFA"/>
    <w:rsid w:val="003674AF"/>
    <w:rsid w:val="00367D60"/>
    <w:rsid w:val="00371A57"/>
    <w:rsid w:val="00375179"/>
    <w:rsid w:val="00375506"/>
    <w:rsid w:val="003865A3"/>
    <w:rsid w:val="003A1669"/>
    <w:rsid w:val="003A2763"/>
    <w:rsid w:val="003A29C3"/>
    <w:rsid w:val="003A35FE"/>
    <w:rsid w:val="003A3AF2"/>
    <w:rsid w:val="003A47AA"/>
    <w:rsid w:val="003B5457"/>
    <w:rsid w:val="003C5A08"/>
    <w:rsid w:val="003F2D8F"/>
    <w:rsid w:val="00402141"/>
    <w:rsid w:val="00402B12"/>
    <w:rsid w:val="004103E7"/>
    <w:rsid w:val="00413868"/>
    <w:rsid w:val="00425D2A"/>
    <w:rsid w:val="0044008F"/>
    <w:rsid w:val="0044295E"/>
    <w:rsid w:val="00450381"/>
    <w:rsid w:val="00452110"/>
    <w:rsid w:val="004632E7"/>
    <w:rsid w:val="004634A8"/>
    <w:rsid w:val="004663FB"/>
    <w:rsid w:val="00476735"/>
    <w:rsid w:val="00476BA0"/>
    <w:rsid w:val="004777EA"/>
    <w:rsid w:val="00485BAB"/>
    <w:rsid w:val="004A17DE"/>
    <w:rsid w:val="004A7ADC"/>
    <w:rsid w:val="004C0001"/>
    <w:rsid w:val="004C35B3"/>
    <w:rsid w:val="004D2FED"/>
    <w:rsid w:val="004D315A"/>
    <w:rsid w:val="004D358D"/>
    <w:rsid w:val="004E01DE"/>
    <w:rsid w:val="004E151E"/>
    <w:rsid w:val="004E79A1"/>
    <w:rsid w:val="004F2943"/>
    <w:rsid w:val="004F5710"/>
    <w:rsid w:val="004F5C00"/>
    <w:rsid w:val="00507035"/>
    <w:rsid w:val="00514C94"/>
    <w:rsid w:val="00516569"/>
    <w:rsid w:val="0053560E"/>
    <w:rsid w:val="0054303F"/>
    <w:rsid w:val="00550B68"/>
    <w:rsid w:val="005571B7"/>
    <w:rsid w:val="00571068"/>
    <w:rsid w:val="00581614"/>
    <w:rsid w:val="005953E0"/>
    <w:rsid w:val="005A2E77"/>
    <w:rsid w:val="005A7552"/>
    <w:rsid w:val="005B2097"/>
    <w:rsid w:val="005C3F77"/>
    <w:rsid w:val="005D1AD0"/>
    <w:rsid w:val="005D271E"/>
    <w:rsid w:val="005D32C8"/>
    <w:rsid w:val="005D3970"/>
    <w:rsid w:val="005D3D6B"/>
    <w:rsid w:val="005D481F"/>
    <w:rsid w:val="005D5FF5"/>
    <w:rsid w:val="005D64CB"/>
    <w:rsid w:val="005D6CDC"/>
    <w:rsid w:val="005E420C"/>
    <w:rsid w:val="005E7E3A"/>
    <w:rsid w:val="005F5105"/>
    <w:rsid w:val="0060143B"/>
    <w:rsid w:val="00620079"/>
    <w:rsid w:val="006417B1"/>
    <w:rsid w:val="00643D8C"/>
    <w:rsid w:val="0065521C"/>
    <w:rsid w:val="00662EA1"/>
    <w:rsid w:val="00664AE9"/>
    <w:rsid w:val="006657C9"/>
    <w:rsid w:val="006702A2"/>
    <w:rsid w:val="0067745B"/>
    <w:rsid w:val="006836A6"/>
    <w:rsid w:val="006850A0"/>
    <w:rsid w:val="006865B5"/>
    <w:rsid w:val="006A1F5C"/>
    <w:rsid w:val="006A2255"/>
    <w:rsid w:val="006B161D"/>
    <w:rsid w:val="006B32B9"/>
    <w:rsid w:val="006B7074"/>
    <w:rsid w:val="006B7659"/>
    <w:rsid w:val="006C3A00"/>
    <w:rsid w:val="006C7756"/>
    <w:rsid w:val="006D0A0E"/>
    <w:rsid w:val="006D0AED"/>
    <w:rsid w:val="006E31B1"/>
    <w:rsid w:val="006E70B4"/>
    <w:rsid w:val="006F2344"/>
    <w:rsid w:val="006F3974"/>
    <w:rsid w:val="006F52DF"/>
    <w:rsid w:val="006F7925"/>
    <w:rsid w:val="0070294F"/>
    <w:rsid w:val="00706A60"/>
    <w:rsid w:val="00713C40"/>
    <w:rsid w:val="00714528"/>
    <w:rsid w:val="0072232C"/>
    <w:rsid w:val="00723F04"/>
    <w:rsid w:val="00726D9A"/>
    <w:rsid w:val="00735F6F"/>
    <w:rsid w:val="00740BBC"/>
    <w:rsid w:val="007455B9"/>
    <w:rsid w:val="0075261D"/>
    <w:rsid w:val="007562E7"/>
    <w:rsid w:val="0076009A"/>
    <w:rsid w:val="007657AF"/>
    <w:rsid w:val="00767A33"/>
    <w:rsid w:val="00780AB4"/>
    <w:rsid w:val="007835FB"/>
    <w:rsid w:val="007C321C"/>
    <w:rsid w:val="007C4CC1"/>
    <w:rsid w:val="007D2148"/>
    <w:rsid w:val="007D4ACE"/>
    <w:rsid w:val="007E18A0"/>
    <w:rsid w:val="007E3E8C"/>
    <w:rsid w:val="007E63F9"/>
    <w:rsid w:val="007E70C2"/>
    <w:rsid w:val="007F28B7"/>
    <w:rsid w:val="007F70F4"/>
    <w:rsid w:val="00805402"/>
    <w:rsid w:val="00806A0A"/>
    <w:rsid w:val="008153A6"/>
    <w:rsid w:val="0082202F"/>
    <w:rsid w:val="00823731"/>
    <w:rsid w:val="00843FC0"/>
    <w:rsid w:val="0084401C"/>
    <w:rsid w:val="00847802"/>
    <w:rsid w:val="008530E6"/>
    <w:rsid w:val="0085340E"/>
    <w:rsid w:val="00857349"/>
    <w:rsid w:val="0086181E"/>
    <w:rsid w:val="00862BA5"/>
    <w:rsid w:val="0087059A"/>
    <w:rsid w:val="008773EC"/>
    <w:rsid w:val="00887B8B"/>
    <w:rsid w:val="00891D4C"/>
    <w:rsid w:val="008A02B8"/>
    <w:rsid w:val="008A461D"/>
    <w:rsid w:val="008A7562"/>
    <w:rsid w:val="008B3348"/>
    <w:rsid w:val="008B4031"/>
    <w:rsid w:val="008B43CB"/>
    <w:rsid w:val="008C12CE"/>
    <w:rsid w:val="008C5E66"/>
    <w:rsid w:val="008D060D"/>
    <w:rsid w:val="008D1C28"/>
    <w:rsid w:val="008D35F2"/>
    <w:rsid w:val="008D44B3"/>
    <w:rsid w:val="008D6FCB"/>
    <w:rsid w:val="008D72E9"/>
    <w:rsid w:val="008E2FFD"/>
    <w:rsid w:val="008E595B"/>
    <w:rsid w:val="008F2F22"/>
    <w:rsid w:val="00900ADD"/>
    <w:rsid w:val="009063CF"/>
    <w:rsid w:val="009209C2"/>
    <w:rsid w:val="00920EF9"/>
    <w:rsid w:val="00930F68"/>
    <w:rsid w:val="00935BDE"/>
    <w:rsid w:val="0094217D"/>
    <w:rsid w:val="009454BD"/>
    <w:rsid w:val="00947CBF"/>
    <w:rsid w:val="009530E9"/>
    <w:rsid w:val="009540C6"/>
    <w:rsid w:val="00986B59"/>
    <w:rsid w:val="0099344D"/>
    <w:rsid w:val="00997130"/>
    <w:rsid w:val="009972FE"/>
    <w:rsid w:val="009A3541"/>
    <w:rsid w:val="009B3EE1"/>
    <w:rsid w:val="009B643D"/>
    <w:rsid w:val="009D3C37"/>
    <w:rsid w:val="009E1E15"/>
    <w:rsid w:val="009E5095"/>
    <w:rsid w:val="009E56E3"/>
    <w:rsid w:val="009F2FD6"/>
    <w:rsid w:val="009F3CBA"/>
    <w:rsid w:val="009F7964"/>
    <w:rsid w:val="00A01FD7"/>
    <w:rsid w:val="00A03228"/>
    <w:rsid w:val="00A03835"/>
    <w:rsid w:val="00A04AD4"/>
    <w:rsid w:val="00A05BB0"/>
    <w:rsid w:val="00A12905"/>
    <w:rsid w:val="00A14A21"/>
    <w:rsid w:val="00A17C71"/>
    <w:rsid w:val="00A23BEE"/>
    <w:rsid w:val="00A25DA4"/>
    <w:rsid w:val="00A26A1B"/>
    <w:rsid w:val="00A319A6"/>
    <w:rsid w:val="00A405B2"/>
    <w:rsid w:val="00A42440"/>
    <w:rsid w:val="00A428BD"/>
    <w:rsid w:val="00A47EDB"/>
    <w:rsid w:val="00A54D13"/>
    <w:rsid w:val="00A5519A"/>
    <w:rsid w:val="00A5614B"/>
    <w:rsid w:val="00A60F2A"/>
    <w:rsid w:val="00A616D2"/>
    <w:rsid w:val="00A65C0B"/>
    <w:rsid w:val="00A71B96"/>
    <w:rsid w:val="00A76581"/>
    <w:rsid w:val="00A82E7C"/>
    <w:rsid w:val="00A8545D"/>
    <w:rsid w:val="00A86561"/>
    <w:rsid w:val="00AA4E34"/>
    <w:rsid w:val="00AB29B7"/>
    <w:rsid w:val="00AB39A3"/>
    <w:rsid w:val="00AC6695"/>
    <w:rsid w:val="00AD0B20"/>
    <w:rsid w:val="00AD348D"/>
    <w:rsid w:val="00AD6F30"/>
    <w:rsid w:val="00AF12DD"/>
    <w:rsid w:val="00AF187E"/>
    <w:rsid w:val="00B029CD"/>
    <w:rsid w:val="00B03CBE"/>
    <w:rsid w:val="00B042CF"/>
    <w:rsid w:val="00B23984"/>
    <w:rsid w:val="00B24B35"/>
    <w:rsid w:val="00B30A65"/>
    <w:rsid w:val="00B33F91"/>
    <w:rsid w:val="00B36B85"/>
    <w:rsid w:val="00B374D3"/>
    <w:rsid w:val="00B40AF3"/>
    <w:rsid w:val="00B57F75"/>
    <w:rsid w:val="00B6219F"/>
    <w:rsid w:val="00B76CA9"/>
    <w:rsid w:val="00BA00ED"/>
    <w:rsid w:val="00BA38CE"/>
    <w:rsid w:val="00BB32C7"/>
    <w:rsid w:val="00BC2CE7"/>
    <w:rsid w:val="00BC7BAA"/>
    <w:rsid w:val="00BD53C1"/>
    <w:rsid w:val="00BD5E8B"/>
    <w:rsid w:val="00BD7B9C"/>
    <w:rsid w:val="00BE0C0F"/>
    <w:rsid w:val="00BE1762"/>
    <w:rsid w:val="00BE4969"/>
    <w:rsid w:val="00BE6A87"/>
    <w:rsid w:val="00BF2399"/>
    <w:rsid w:val="00BF3947"/>
    <w:rsid w:val="00C00721"/>
    <w:rsid w:val="00C0646B"/>
    <w:rsid w:val="00C13A23"/>
    <w:rsid w:val="00C14199"/>
    <w:rsid w:val="00C211C6"/>
    <w:rsid w:val="00C248C9"/>
    <w:rsid w:val="00C270BA"/>
    <w:rsid w:val="00C356F8"/>
    <w:rsid w:val="00C44709"/>
    <w:rsid w:val="00C46C67"/>
    <w:rsid w:val="00C46CF4"/>
    <w:rsid w:val="00C526D7"/>
    <w:rsid w:val="00C5418C"/>
    <w:rsid w:val="00C55D20"/>
    <w:rsid w:val="00C55E2A"/>
    <w:rsid w:val="00C62F3B"/>
    <w:rsid w:val="00C65C42"/>
    <w:rsid w:val="00C724CB"/>
    <w:rsid w:val="00C735AB"/>
    <w:rsid w:val="00C737B8"/>
    <w:rsid w:val="00C74637"/>
    <w:rsid w:val="00C776D6"/>
    <w:rsid w:val="00C812F0"/>
    <w:rsid w:val="00C82306"/>
    <w:rsid w:val="00C94D2E"/>
    <w:rsid w:val="00C97B77"/>
    <w:rsid w:val="00CB6A0F"/>
    <w:rsid w:val="00CB6F32"/>
    <w:rsid w:val="00CC16C8"/>
    <w:rsid w:val="00CD38EF"/>
    <w:rsid w:val="00CE1306"/>
    <w:rsid w:val="00CE7405"/>
    <w:rsid w:val="00CF52ED"/>
    <w:rsid w:val="00CF5396"/>
    <w:rsid w:val="00CF6439"/>
    <w:rsid w:val="00D04EF5"/>
    <w:rsid w:val="00D14922"/>
    <w:rsid w:val="00D20053"/>
    <w:rsid w:val="00D277E9"/>
    <w:rsid w:val="00D31D86"/>
    <w:rsid w:val="00D41167"/>
    <w:rsid w:val="00D46623"/>
    <w:rsid w:val="00D4730D"/>
    <w:rsid w:val="00D53598"/>
    <w:rsid w:val="00D54094"/>
    <w:rsid w:val="00D55375"/>
    <w:rsid w:val="00D55473"/>
    <w:rsid w:val="00D76FD3"/>
    <w:rsid w:val="00D90AA3"/>
    <w:rsid w:val="00D90B11"/>
    <w:rsid w:val="00D91951"/>
    <w:rsid w:val="00D97283"/>
    <w:rsid w:val="00DA474E"/>
    <w:rsid w:val="00DA5587"/>
    <w:rsid w:val="00DB19CA"/>
    <w:rsid w:val="00DB425E"/>
    <w:rsid w:val="00DB7F2E"/>
    <w:rsid w:val="00DE3D15"/>
    <w:rsid w:val="00DE7D69"/>
    <w:rsid w:val="00DF06C0"/>
    <w:rsid w:val="00DF0740"/>
    <w:rsid w:val="00DF4DCA"/>
    <w:rsid w:val="00DF503F"/>
    <w:rsid w:val="00E00987"/>
    <w:rsid w:val="00E02F5F"/>
    <w:rsid w:val="00E07DE5"/>
    <w:rsid w:val="00E1412D"/>
    <w:rsid w:val="00E14411"/>
    <w:rsid w:val="00E1545F"/>
    <w:rsid w:val="00E20303"/>
    <w:rsid w:val="00E22E64"/>
    <w:rsid w:val="00E239B4"/>
    <w:rsid w:val="00E24BCE"/>
    <w:rsid w:val="00E26ED2"/>
    <w:rsid w:val="00E41794"/>
    <w:rsid w:val="00E43E35"/>
    <w:rsid w:val="00E45801"/>
    <w:rsid w:val="00E53DCF"/>
    <w:rsid w:val="00E5420B"/>
    <w:rsid w:val="00E625D0"/>
    <w:rsid w:val="00E65E21"/>
    <w:rsid w:val="00E673EC"/>
    <w:rsid w:val="00E71802"/>
    <w:rsid w:val="00E747A5"/>
    <w:rsid w:val="00E74D7D"/>
    <w:rsid w:val="00E80156"/>
    <w:rsid w:val="00E81018"/>
    <w:rsid w:val="00EA4687"/>
    <w:rsid w:val="00EC64B9"/>
    <w:rsid w:val="00ED5AC9"/>
    <w:rsid w:val="00ED6F77"/>
    <w:rsid w:val="00EE698E"/>
    <w:rsid w:val="00EF00EE"/>
    <w:rsid w:val="00EF014B"/>
    <w:rsid w:val="00EF1A1C"/>
    <w:rsid w:val="00EF1F8A"/>
    <w:rsid w:val="00EF1FA9"/>
    <w:rsid w:val="00EF30E4"/>
    <w:rsid w:val="00EF3B15"/>
    <w:rsid w:val="00EF4F08"/>
    <w:rsid w:val="00F00078"/>
    <w:rsid w:val="00F12A35"/>
    <w:rsid w:val="00F20EEF"/>
    <w:rsid w:val="00F2457A"/>
    <w:rsid w:val="00F267D0"/>
    <w:rsid w:val="00F311CB"/>
    <w:rsid w:val="00F40864"/>
    <w:rsid w:val="00F43325"/>
    <w:rsid w:val="00F4361D"/>
    <w:rsid w:val="00F55E88"/>
    <w:rsid w:val="00F60991"/>
    <w:rsid w:val="00F60A28"/>
    <w:rsid w:val="00F6196E"/>
    <w:rsid w:val="00F725D8"/>
    <w:rsid w:val="00F753AA"/>
    <w:rsid w:val="00F82DCA"/>
    <w:rsid w:val="00F95109"/>
    <w:rsid w:val="00FA3F3B"/>
    <w:rsid w:val="00FA66BA"/>
    <w:rsid w:val="00FB3415"/>
    <w:rsid w:val="00FC0697"/>
    <w:rsid w:val="00FC0F4A"/>
    <w:rsid w:val="00FD63F9"/>
    <w:rsid w:val="00FE604A"/>
    <w:rsid w:val="00FF1BAE"/>
    <w:rsid w:val="00FF3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698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AF187E"/>
    <w:pPr>
      <w:spacing w:line="360" w:lineRule="auto"/>
      <w:jc w:val="center"/>
    </w:pPr>
    <w:rPr>
      <w:rFonts w:ascii="Arial" w:hAnsi="Arial" w:cs="Arial"/>
      <w:b/>
      <w:bCs/>
      <w:sz w:val="28"/>
      <w:szCs w:val="20"/>
      <w:u w:val="single"/>
    </w:rPr>
  </w:style>
  <w:style w:type="paragraph" w:styleId="Footer">
    <w:name w:val="footer"/>
    <w:basedOn w:val="Normal"/>
    <w:rsid w:val="001F091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F091A"/>
  </w:style>
  <w:style w:type="character" w:styleId="Hyperlink">
    <w:name w:val="Hyperlink"/>
    <w:basedOn w:val="DefaultParagraphFont"/>
    <w:rsid w:val="00B76CA9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76CA9"/>
    <w:rPr>
      <w:b/>
      <w:bCs/>
    </w:rPr>
  </w:style>
  <w:style w:type="paragraph" w:styleId="BodyText2">
    <w:name w:val="Body Text 2"/>
    <w:basedOn w:val="Normal"/>
    <w:rsid w:val="00B76CA9"/>
    <w:pPr>
      <w:jc w:val="center"/>
    </w:pPr>
    <w:rPr>
      <w:b/>
      <w:bCs/>
      <w:sz w:val="20"/>
      <w:lang w:val="en-GB"/>
    </w:rPr>
  </w:style>
  <w:style w:type="paragraph" w:styleId="BalloonText">
    <w:name w:val="Balloon Text"/>
    <w:basedOn w:val="Normal"/>
    <w:semiHidden/>
    <w:rsid w:val="00D5547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EA46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4687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5D3D6B"/>
    <w:pPr>
      <w:ind w:left="720"/>
      <w:contextualSpacing/>
    </w:pPr>
  </w:style>
  <w:style w:type="character" w:customStyle="1" w:styleId="detail">
    <w:name w:val="detail"/>
    <w:rsid w:val="005E7E3A"/>
  </w:style>
  <w:style w:type="character" w:customStyle="1" w:styleId="street-address">
    <w:name w:val="street-address"/>
    <w:rsid w:val="005E7E3A"/>
  </w:style>
  <w:style w:type="character" w:customStyle="1" w:styleId="locality">
    <w:name w:val="locality"/>
    <w:rsid w:val="005E7E3A"/>
  </w:style>
  <w:style w:type="character" w:customStyle="1" w:styleId="phonenumbers">
    <w:name w:val="phone_numbers"/>
    <w:rsid w:val="005E7E3A"/>
  </w:style>
  <w:style w:type="character" w:customStyle="1" w:styleId="telephone">
    <w:name w:val="telephone"/>
    <w:rsid w:val="005E7E3A"/>
  </w:style>
  <w:style w:type="character" w:customStyle="1" w:styleId="property-telephone">
    <w:name w:val="property-telephone"/>
    <w:rsid w:val="005E7E3A"/>
  </w:style>
  <w:style w:type="character" w:customStyle="1" w:styleId="fax">
    <w:name w:val="fax"/>
    <w:rsid w:val="005E7E3A"/>
  </w:style>
  <w:style w:type="character" w:customStyle="1" w:styleId="property-fax">
    <w:name w:val="property-fax"/>
    <w:rsid w:val="005E7E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698E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AF187E"/>
    <w:pPr>
      <w:spacing w:line="360" w:lineRule="auto"/>
      <w:jc w:val="center"/>
    </w:pPr>
    <w:rPr>
      <w:rFonts w:ascii="Arial" w:hAnsi="Arial" w:cs="Arial"/>
      <w:b/>
      <w:bCs/>
      <w:sz w:val="28"/>
      <w:szCs w:val="20"/>
      <w:u w:val="single"/>
    </w:rPr>
  </w:style>
  <w:style w:type="paragraph" w:styleId="Footer">
    <w:name w:val="footer"/>
    <w:basedOn w:val="Normal"/>
    <w:rsid w:val="001F091A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F091A"/>
  </w:style>
  <w:style w:type="character" w:styleId="Hyperlink">
    <w:name w:val="Hyperlink"/>
    <w:basedOn w:val="DefaultParagraphFont"/>
    <w:rsid w:val="00B76CA9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B76CA9"/>
    <w:rPr>
      <w:b/>
      <w:bCs/>
    </w:rPr>
  </w:style>
  <w:style w:type="paragraph" w:styleId="BodyText2">
    <w:name w:val="Body Text 2"/>
    <w:basedOn w:val="Normal"/>
    <w:rsid w:val="00B76CA9"/>
    <w:pPr>
      <w:jc w:val="center"/>
    </w:pPr>
    <w:rPr>
      <w:b/>
      <w:bCs/>
      <w:sz w:val="20"/>
      <w:lang w:val="en-GB"/>
    </w:rPr>
  </w:style>
  <w:style w:type="paragraph" w:styleId="BalloonText">
    <w:name w:val="Balloon Text"/>
    <w:basedOn w:val="Normal"/>
    <w:semiHidden/>
    <w:rsid w:val="00D5547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EA468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4687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5D3D6B"/>
    <w:pPr>
      <w:ind w:left="720"/>
      <w:contextualSpacing/>
    </w:pPr>
  </w:style>
  <w:style w:type="character" w:customStyle="1" w:styleId="detail">
    <w:name w:val="detail"/>
    <w:rsid w:val="005E7E3A"/>
  </w:style>
  <w:style w:type="character" w:customStyle="1" w:styleId="street-address">
    <w:name w:val="street-address"/>
    <w:rsid w:val="005E7E3A"/>
  </w:style>
  <w:style w:type="character" w:customStyle="1" w:styleId="locality">
    <w:name w:val="locality"/>
    <w:rsid w:val="005E7E3A"/>
  </w:style>
  <w:style w:type="character" w:customStyle="1" w:styleId="phonenumbers">
    <w:name w:val="phone_numbers"/>
    <w:rsid w:val="005E7E3A"/>
  </w:style>
  <w:style w:type="character" w:customStyle="1" w:styleId="telephone">
    <w:name w:val="telephone"/>
    <w:rsid w:val="005E7E3A"/>
  </w:style>
  <w:style w:type="character" w:customStyle="1" w:styleId="property-telephone">
    <w:name w:val="property-telephone"/>
    <w:rsid w:val="005E7E3A"/>
  </w:style>
  <w:style w:type="character" w:customStyle="1" w:styleId="fax">
    <w:name w:val="fax"/>
    <w:rsid w:val="005E7E3A"/>
  </w:style>
  <w:style w:type="character" w:customStyle="1" w:styleId="property-fax">
    <w:name w:val="property-fax"/>
    <w:rsid w:val="005E7E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605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19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218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59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17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09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03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4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21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94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67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271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083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82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899AF3-F647-4EDD-984F-9BDE558E1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SUMMARY REPORT</vt:lpstr>
    </vt:vector>
  </TitlesOfParts>
  <Company>MATRADE</Company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SUMMARY REPORT</dc:title>
  <dc:creator>MATRADE</dc:creator>
  <cp:lastModifiedBy>User</cp:lastModifiedBy>
  <cp:revision>13</cp:revision>
  <cp:lastPrinted>2018-03-24T02:36:00Z</cp:lastPrinted>
  <dcterms:created xsi:type="dcterms:W3CDTF">2018-01-22T06:34:00Z</dcterms:created>
  <dcterms:modified xsi:type="dcterms:W3CDTF">2018-12-19T06:42:00Z</dcterms:modified>
</cp:coreProperties>
</file>